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AF0E" w14:textId="77777777" w:rsidR="006B6B62" w:rsidRDefault="006B6B62"/>
    <w:p w14:paraId="5011105E" w14:textId="0984E740" w:rsidR="00DB5A96" w:rsidRPr="00DB5A96" w:rsidRDefault="002065A4" w:rsidP="00DB5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CORAL OUTPLANTING ACTIVITY</w:t>
      </w:r>
    </w:p>
    <w:p w14:paraId="405AB3E0" w14:textId="77777777" w:rsidR="00DB5A96" w:rsidRPr="007C65C0" w:rsidRDefault="00DB5A96" w:rsidP="00DB5A96">
      <w:pPr>
        <w:rPr>
          <w:rFonts w:ascii="Arial" w:hAnsi="Arial" w:cs="Arial"/>
          <w:sz w:val="22"/>
          <w:szCs w:val="22"/>
        </w:rPr>
      </w:pPr>
    </w:p>
    <w:p w14:paraId="72B36459" w14:textId="77777777" w:rsidR="00DB5A96" w:rsidRDefault="00DB5A96" w:rsidP="00DB5A9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Materials</w:t>
      </w:r>
    </w:p>
    <w:p w14:paraId="69D736DF" w14:textId="18FDEF12" w:rsidR="00DB5A96" w:rsidRPr="002065A4" w:rsidRDefault="6447D749" w:rsidP="594CB9B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B</w:t>
      </w:r>
      <w:r w:rsidR="002065A4" w:rsidRPr="76EBE406">
        <w:rPr>
          <w:rFonts w:ascii="Arial" w:hAnsi="Arial" w:cs="Arial"/>
          <w:sz w:val="22"/>
          <w:szCs w:val="22"/>
        </w:rPr>
        <w:t xml:space="preserve">ranch cut into </w:t>
      </w:r>
      <w:r w:rsidR="598CD0A7" w:rsidRPr="76EBE406">
        <w:rPr>
          <w:rFonts w:ascii="Arial" w:hAnsi="Arial" w:cs="Arial"/>
          <w:sz w:val="22"/>
          <w:szCs w:val="22"/>
        </w:rPr>
        <w:t xml:space="preserve">pieces of varying </w:t>
      </w:r>
      <w:r w:rsidR="0DE964E4" w:rsidRPr="76EBE406">
        <w:rPr>
          <w:rFonts w:ascii="Arial" w:hAnsi="Arial" w:cs="Arial"/>
          <w:sz w:val="22"/>
          <w:szCs w:val="22"/>
        </w:rPr>
        <w:t>length</w:t>
      </w:r>
      <w:r w:rsidR="598CD0A7" w:rsidRPr="76EBE406">
        <w:rPr>
          <w:rFonts w:ascii="Arial" w:hAnsi="Arial" w:cs="Arial"/>
          <w:sz w:val="22"/>
          <w:szCs w:val="22"/>
        </w:rPr>
        <w:t>s (</w:t>
      </w:r>
      <w:r w:rsidR="0AB1C422" w:rsidRPr="76EBE406">
        <w:rPr>
          <w:rFonts w:ascii="Arial" w:hAnsi="Arial" w:cs="Arial"/>
          <w:sz w:val="22"/>
          <w:szCs w:val="22"/>
        </w:rPr>
        <w:t>8-15 cm)</w:t>
      </w:r>
    </w:p>
    <w:p w14:paraId="70D314FD" w14:textId="0FFC018A" w:rsidR="002065A4" w:rsidRPr="002065A4" w:rsidRDefault="002065A4" w:rsidP="594CB9B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Cardboard </w:t>
      </w:r>
    </w:p>
    <w:p w14:paraId="65982BEE" w14:textId="27720EA5" w:rsidR="65479BBF" w:rsidRDefault="65479BBF" w:rsidP="76EBE406">
      <w:pPr>
        <w:pStyle w:val="ListParagraph"/>
        <w:numPr>
          <w:ilvl w:val="0"/>
          <w:numId w:val="8"/>
        </w:numPr>
        <w:spacing w:line="259" w:lineRule="auto"/>
        <w:rPr>
          <w:rFonts w:ascii="Arial" w:eastAsia="Times New Roman" w:hAnsi="Arial" w:cs="Arial"/>
          <w:sz w:val="22"/>
          <w:szCs w:val="22"/>
        </w:rPr>
      </w:pPr>
      <w:r w:rsidRPr="76EBE406">
        <w:rPr>
          <w:rFonts w:ascii="Arial" w:eastAsia="Times New Roman" w:hAnsi="Arial" w:cs="Arial"/>
          <w:sz w:val="22"/>
          <w:szCs w:val="22"/>
        </w:rPr>
        <w:t>Modeling clay</w:t>
      </w:r>
    </w:p>
    <w:p w14:paraId="71B9FC4C" w14:textId="4765E4DA" w:rsidR="002065A4" w:rsidRDefault="00B91B98" w:rsidP="00DB5A9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Labels: i</w:t>
      </w:r>
      <w:r w:rsidR="002065A4" w:rsidRPr="76EBE406">
        <w:rPr>
          <w:rFonts w:ascii="Arial" w:eastAsia="Times New Roman" w:hAnsi="Arial" w:cs="Arial"/>
          <w:sz w:val="22"/>
          <w:szCs w:val="22"/>
        </w:rPr>
        <w:t>ndex card</w:t>
      </w:r>
      <w:r w:rsidR="611E4FD4" w:rsidRPr="76EBE406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, cardstock, or construction paper </w:t>
      </w:r>
    </w:p>
    <w:p w14:paraId="7F8AC656" w14:textId="55D5EEAB" w:rsidR="002065A4" w:rsidRDefault="002065A4" w:rsidP="00DB5A9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76EBE406">
        <w:rPr>
          <w:rFonts w:ascii="Arial" w:eastAsia="Times New Roman" w:hAnsi="Arial" w:cs="Arial"/>
          <w:sz w:val="22"/>
          <w:szCs w:val="22"/>
        </w:rPr>
        <w:t>Ruler</w:t>
      </w:r>
      <w:r w:rsidR="317B3189" w:rsidRPr="76EBE406">
        <w:rPr>
          <w:rFonts w:ascii="Arial" w:eastAsia="Times New Roman" w:hAnsi="Arial" w:cs="Arial"/>
          <w:sz w:val="22"/>
          <w:szCs w:val="22"/>
        </w:rPr>
        <w:t>s</w:t>
      </w:r>
    </w:p>
    <w:p w14:paraId="553B9284" w14:textId="207C63FA" w:rsidR="00051595" w:rsidRDefault="00051595" w:rsidP="00DB5A9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76EBE406">
        <w:rPr>
          <w:rFonts w:ascii="Arial" w:eastAsia="Times New Roman" w:hAnsi="Arial" w:cs="Arial"/>
          <w:sz w:val="22"/>
          <w:szCs w:val="22"/>
        </w:rPr>
        <w:t>Toothbrush</w:t>
      </w:r>
      <w:r w:rsidR="2CD03EA0" w:rsidRPr="76EBE406">
        <w:rPr>
          <w:rFonts w:ascii="Arial" w:eastAsia="Times New Roman" w:hAnsi="Arial" w:cs="Arial"/>
          <w:sz w:val="22"/>
          <w:szCs w:val="22"/>
        </w:rPr>
        <w:t>es</w:t>
      </w:r>
      <w:r w:rsidRPr="76EBE40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71F9A80" w14:textId="09C2CF45" w:rsidR="12B9DA8A" w:rsidRDefault="12B9DA8A" w:rsidP="594CB9B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23AE8677">
        <w:rPr>
          <w:rFonts w:ascii="Arial" w:eastAsia="Times New Roman" w:hAnsi="Arial" w:cs="Arial"/>
          <w:sz w:val="22"/>
          <w:szCs w:val="22"/>
        </w:rPr>
        <w:t>Pencil</w:t>
      </w:r>
      <w:r w:rsidR="71E1F368" w:rsidRPr="23AE8677">
        <w:rPr>
          <w:rFonts w:ascii="Arial" w:eastAsia="Times New Roman" w:hAnsi="Arial" w:cs="Arial"/>
          <w:sz w:val="22"/>
          <w:szCs w:val="22"/>
        </w:rPr>
        <w:t>s</w:t>
      </w:r>
    </w:p>
    <w:p w14:paraId="01045AAB" w14:textId="5B4D170E" w:rsidR="20A75104" w:rsidRDefault="20A75104" w:rsidP="23AE867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23AE8677">
        <w:rPr>
          <w:rFonts w:ascii="Arial" w:eastAsia="Times New Roman" w:hAnsi="Arial" w:cs="Arial"/>
          <w:sz w:val="22"/>
          <w:szCs w:val="22"/>
        </w:rPr>
        <w:t>Clipboards</w:t>
      </w:r>
    </w:p>
    <w:p w14:paraId="392991D5" w14:textId="2D78C8ED" w:rsidR="002065A4" w:rsidRDefault="48B92BA9" w:rsidP="00DB5A9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23AE8677">
        <w:rPr>
          <w:rFonts w:ascii="Arial" w:eastAsia="Times New Roman" w:hAnsi="Arial" w:cs="Arial"/>
          <w:sz w:val="22"/>
          <w:szCs w:val="22"/>
        </w:rPr>
        <w:t xml:space="preserve">Paper </w:t>
      </w:r>
      <w:r w:rsidR="50664BFD" w:rsidRPr="23AE8677">
        <w:rPr>
          <w:rFonts w:ascii="Arial" w:eastAsia="Times New Roman" w:hAnsi="Arial" w:cs="Arial"/>
          <w:sz w:val="22"/>
          <w:szCs w:val="22"/>
        </w:rPr>
        <w:t>for data sheet</w:t>
      </w:r>
      <w:r w:rsidR="002065A4" w:rsidRPr="23AE86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BD839C" w14:textId="213F247F" w:rsidR="1C970661" w:rsidRDefault="1C970661" w:rsidP="594CB9B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23AE8677">
        <w:rPr>
          <w:rFonts w:ascii="Arial" w:eastAsia="Times New Roman" w:hAnsi="Arial" w:cs="Arial"/>
          <w:sz w:val="22"/>
          <w:szCs w:val="22"/>
        </w:rPr>
        <w:t xml:space="preserve">If </w:t>
      </w:r>
      <w:r w:rsidR="408F88E7" w:rsidRPr="23AE8677">
        <w:rPr>
          <w:rFonts w:ascii="Arial" w:eastAsia="Times New Roman" w:hAnsi="Arial" w:cs="Arial"/>
          <w:sz w:val="22"/>
          <w:szCs w:val="22"/>
        </w:rPr>
        <w:t xml:space="preserve">you have </w:t>
      </w:r>
      <w:r w:rsidRPr="23AE8677">
        <w:rPr>
          <w:rFonts w:ascii="Arial" w:eastAsia="Times New Roman" w:hAnsi="Arial" w:cs="Arial"/>
          <w:sz w:val="22"/>
          <w:szCs w:val="22"/>
        </w:rPr>
        <w:t>underwater paper:</w:t>
      </w:r>
    </w:p>
    <w:p w14:paraId="251934F0" w14:textId="412DBDEB" w:rsidR="002065A4" w:rsidRDefault="002065A4" w:rsidP="594CB9BC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23AE8677">
        <w:rPr>
          <w:rFonts w:ascii="Arial" w:eastAsia="Times New Roman" w:hAnsi="Arial" w:cs="Arial"/>
          <w:sz w:val="22"/>
          <w:szCs w:val="22"/>
        </w:rPr>
        <w:t xml:space="preserve">Shallow bin (large enough to fit </w:t>
      </w:r>
      <w:r w:rsidR="07B60986" w:rsidRPr="23AE8677">
        <w:rPr>
          <w:rFonts w:ascii="Arial" w:eastAsia="Times New Roman" w:hAnsi="Arial" w:cs="Arial"/>
          <w:sz w:val="22"/>
          <w:szCs w:val="22"/>
        </w:rPr>
        <w:t>clipboard</w:t>
      </w:r>
      <w:r w:rsidRPr="23AE8677">
        <w:rPr>
          <w:rFonts w:ascii="Arial" w:eastAsia="Times New Roman" w:hAnsi="Arial" w:cs="Arial"/>
          <w:sz w:val="22"/>
          <w:szCs w:val="22"/>
        </w:rPr>
        <w:t>)</w:t>
      </w:r>
    </w:p>
    <w:p w14:paraId="5DE25FF6" w14:textId="29BDD719" w:rsidR="02500F5E" w:rsidRDefault="02500F5E" w:rsidP="594CB9BC">
      <w:pPr>
        <w:pStyle w:val="ListParagraph"/>
        <w:numPr>
          <w:ilvl w:val="1"/>
          <w:numId w:val="8"/>
        </w:numPr>
        <w:spacing w:line="259" w:lineRule="auto"/>
        <w:rPr>
          <w:rFonts w:ascii="Arial" w:eastAsia="Times New Roman" w:hAnsi="Arial" w:cs="Arial"/>
          <w:sz w:val="22"/>
          <w:szCs w:val="22"/>
        </w:rPr>
      </w:pPr>
      <w:r w:rsidRPr="594CB9BC">
        <w:rPr>
          <w:rFonts w:ascii="Arial" w:eastAsia="Times New Roman" w:hAnsi="Arial" w:cs="Arial"/>
          <w:sz w:val="22"/>
          <w:szCs w:val="22"/>
        </w:rPr>
        <w:t>Bucket</w:t>
      </w:r>
    </w:p>
    <w:p w14:paraId="2895C1D9" w14:textId="09FAD567" w:rsidR="00051595" w:rsidRPr="00051595" w:rsidRDefault="00051595" w:rsidP="594CB9BC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594CB9BC">
        <w:rPr>
          <w:rFonts w:ascii="Arial" w:eastAsia="Times New Roman" w:hAnsi="Arial" w:cs="Arial"/>
          <w:sz w:val="22"/>
          <w:szCs w:val="22"/>
        </w:rPr>
        <w:t>Small pail</w:t>
      </w:r>
    </w:p>
    <w:p w14:paraId="0CF76A37" w14:textId="5FDCBCE5" w:rsidR="50991BD4" w:rsidRDefault="50991BD4" w:rsidP="594CB9BC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594CB9BC">
        <w:rPr>
          <w:rFonts w:ascii="Arial" w:eastAsia="Times New Roman" w:hAnsi="Arial" w:cs="Arial"/>
          <w:sz w:val="22"/>
          <w:szCs w:val="22"/>
        </w:rPr>
        <w:t>Water</w:t>
      </w:r>
    </w:p>
    <w:p w14:paraId="09BCC329" w14:textId="77777777" w:rsidR="00DB5A96" w:rsidRPr="007C65C0" w:rsidRDefault="00DB5A96" w:rsidP="00DB5A96">
      <w:pPr>
        <w:rPr>
          <w:rFonts w:ascii="Arial" w:hAnsi="Arial" w:cs="Arial"/>
          <w:sz w:val="22"/>
          <w:szCs w:val="22"/>
        </w:rPr>
      </w:pPr>
    </w:p>
    <w:p w14:paraId="2997A8DA" w14:textId="77777777" w:rsidR="00DB5A96" w:rsidRPr="007C65C0" w:rsidRDefault="00DB5A96" w:rsidP="00DB5A96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7C65C0">
        <w:rPr>
          <w:rFonts w:ascii="Arial" w:hAnsi="Arial" w:cs="Arial"/>
          <w:i/>
          <w:sz w:val="22"/>
          <w:szCs w:val="22"/>
        </w:rPr>
        <w:t>Instructor Prep</w:t>
      </w:r>
      <w:r>
        <w:rPr>
          <w:rFonts w:ascii="Arial" w:hAnsi="Arial" w:cs="Arial"/>
          <w:i/>
          <w:sz w:val="22"/>
          <w:szCs w:val="22"/>
        </w:rPr>
        <w:t>aration</w:t>
      </w:r>
    </w:p>
    <w:p w14:paraId="335964FA" w14:textId="6E3A4E19" w:rsidR="00DB5A96" w:rsidRDefault="25984637" w:rsidP="00DB5A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>To create “coral fragments”, c</w:t>
      </w:r>
      <w:r w:rsidR="007D2C0D" w:rsidRPr="23AE8677">
        <w:rPr>
          <w:rFonts w:ascii="Arial" w:hAnsi="Arial" w:cs="Arial"/>
          <w:sz w:val="22"/>
          <w:szCs w:val="22"/>
        </w:rPr>
        <w:t>ut</w:t>
      </w:r>
      <w:r w:rsidR="74BF003C" w:rsidRPr="23AE8677">
        <w:rPr>
          <w:rFonts w:ascii="Arial" w:hAnsi="Arial" w:cs="Arial"/>
          <w:sz w:val="22"/>
          <w:szCs w:val="22"/>
        </w:rPr>
        <w:t xml:space="preserve"> a</w:t>
      </w:r>
      <w:r w:rsidR="007D2C0D" w:rsidRPr="23AE8677">
        <w:rPr>
          <w:rFonts w:ascii="Arial" w:hAnsi="Arial" w:cs="Arial"/>
          <w:sz w:val="22"/>
          <w:szCs w:val="22"/>
        </w:rPr>
        <w:t xml:space="preserve"> branch into pieces</w:t>
      </w:r>
      <w:r w:rsidR="06DA2393" w:rsidRPr="23AE8677">
        <w:rPr>
          <w:rFonts w:ascii="Arial" w:hAnsi="Arial" w:cs="Arial"/>
          <w:sz w:val="22"/>
          <w:szCs w:val="22"/>
        </w:rPr>
        <w:t xml:space="preserve"> of varying lengths</w:t>
      </w:r>
      <w:r w:rsidR="24E17D2F" w:rsidRPr="23AE8677">
        <w:rPr>
          <w:rFonts w:ascii="Arial" w:hAnsi="Arial" w:cs="Arial"/>
          <w:sz w:val="22"/>
          <w:szCs w:val="22"/>
        </w:rPr>
        <w:t xml:space="preserve"> (8-15 cm)</w:t>
      </w:r>
      <w:r w:rsidR="007D2C0D" w:rsidRPr="23AE8677">
        <w:rPr>
          <w:rFonts w:ascii="Arial" w:hAnsi="Arial" w:cs="Arial"/>
          <w:sz w:val="22"/>
          <w:szCs w:val="22"/>
        </w:rPr>
        <w:t>.</w:t>
      </w:r>
      <w:r w:rsidR="7F591507" w:rsidRPr="23AE8677">
        <w:rPr>
          <w:rFonts w:ascii="Arial" w:hAnsi="Arial" w:cs="Arial"/>
          <w:sz w:val="22"/>
          <w:szCs w:val="22"/>
        </w:rPr>
        <w:t xml:space="preserve"> </w:t>
      </w:r>
      <w:r w:rsidR="38D3D2D2" w:rsidRPr="23AE8677">
        <w:rPr>
          <w:rFonts w:ascii="Arial" w:hAnsi="Arial" w:cs="Arial"/>
          <w:sz w:val="22"/>
          <w:szCs w:val="22"/>
        </w:rPr>
        <w:t xml:space="preserve">If possible, minimum thickness of 1 cm is preferred. </w:t>
      </w:r>
      <w:r w:rsidR="007D2C0D" w:rsidRPr="23AE8677">
        <w:rPr>
          <w:rFonts w:ascii="Arial" w:hAnsi="Arial" w:cs="Arial"/>
          <w:sz w:val="22"/>
          <w:szCs w:val="22"/>
        </w:rPr>
        <w:t>Sand down edges if necessary.</w:t>
      </w:r>
    </w:p>
    <w:p w14:paraId="4E528810" w14:textId="494EF201" w:rsidR="1411DEC2" w:rsidRDefault="1411DEC2" w:rsidP="594CB9BC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Create “substrate” using the cardboard. </w:t>
      </w:r>
      <w:r w:rsidR="00B91B98">
        <w:rPr>
          <w:rFonts w:ascii="Arial" w:hAnsi="Arial" w:cs="Arial"/>
          <w:sz w:val="22"/>
          <w:szCs w:val="22"/>
        </w:rPr>
        <w:t>You can b</w:t>
      </w:r>
      <w:r w:rsidR="2663FA88" w:rsidRPr="76EBE406">
        <w:rPr>
          <w:rFonts w:ascii="Arial" w:hAnsi="Arial" w:cs="Arial"/>
          <w:sz w:val="22"/>
          <w:szCs w:val="22"/>
        </w:rPr>
        <w:t>end</w:t>
      </w:r>
      <w:r w:rsidR="00B91B98">
        <w:rPr>
          <w:rFonts w:ascii="Arial" w:hAnsi="Arial" w:cs="Arial"/>
          <w:sz w:val="22"/>
          <w:szCs w:val="22"/>
        </w:rPr>
        <w:t xml:space="preserve"> or </w:t>
      </w:r>
      <w:r w:rsidR="2663FA88" w:rsidRPr="76EBE406">
        <w:rPr>
          <w:rFonts w:ascii="Arial" w:hAnsi="Arial" w:cs="Arial"/>
          <w:sz w:val="22"/>
          <w:szCs w:val="22"/>
        </w:rPr>
        <w:t xml:space="preserve">crumple the cardboard for rougher texture. </w:t>
      </w:r>
      <w:r w:rsidR="00B91B98">
        <w:rPr>
          <w:rFonts w:ascii="Arial" w:hAnsi="Arial" w:cs="Arial"/>
          <w:sz w:val="22"/>
          <w:szCs w:val="22"/>
        </w:rPr>
        <w:t>Optional: form the cardboard into a ramp shape to</w:t>
      </w:r>
      <w:r w:rsidR="6492E6B1" w:rsidRPr="76EBE406">
        <w:rPr>
          <w:rFonts w:ascii="Arial" w:hAnsi="Arial" w:cs="Arial"/>
          <w:sz w:val="22"/>
          <w:szCs w:val="22"/>
        </w:rPr>
        <w:t xml:space="preserve"> give the students both flat and sloped surfaces </w:t>
      </w:r>
      <w:r w:rsidR="291A3025" w:rsidRPr="76EBE406">
        <w:rPr>
          <w:rFonts w:ascii="Arial" w:hAnsi="Arial" w:cs="Arial"/>
          <w:sz w:val="22"/>
          <w:szCs w:val="22"/>
        </w:rPr>
        <w:t>to glue the coral fragments.</w:t>
      </w:r>
      <w:r w:rsidR="7FC5CFC4" w:rsidRPr="76EBE406">
        <w:rPr>
          <w:rFonts w:ascii="Arial" w:hAnsi="Arial" w:cs="Arial"/>
          <w:sz w:val="22"/>
          <w:szCs w:val="22"/>
        </w:rPr>
        <w:t xml:space="preserve"> </w:t>
      </w:r>
      <w:r w:rsidR="00B91B98">
        <w:rPr>
          <w:rFonts w:ascii="Arial" w:hAnsi="Arial" w:cs="Arial"/>
          <w:sz w:val="22"/>
          <w:szCs w:val="22"/>
        </w:rPr>
        <w:t xml:space="preserve">This can be achieved by </w:t>
      </w:r>
      <w:r w:rsidR="7FC5CFC4" w:rsidRPr="76EBE406">
        <w:rPr>
          <w:rFonts w:ascii="Arial" w:hAnsi="Arial" w:cs="Arial"/>
          <w:sz w:val="22"/>
          <w:szCs w:val="22"/>
        </w:rPr>
        <w:t>put</w:t>
      </w:r>
      <w:r w:rsidR="00B91B98">
        <w:rPr>
          <w:rFonts w:ascii="Arial" w:hAnsi="Arial" w:cs="Arial"/>
          <w:sz w:val="22"/>
          <w:szCs w:val="22"/>
        </w:rPr>
        <w:t>ting</w:t>
      </w:r>
      <w:r w:rsidR="7FC5CFC4" w:rsidRPr="76EBE406">
        <w:rPr>
          <w:rFonts w:ascii="Arial" w:hAnsi="Arial" w:cs="Arial"/>
          <w:sz w:val="22"/>
          <w:szCs w:val="22"/>
        </w:rPr>
        <w:t xml:space="preserve"> a rolled-up yoga mat and towel under the cardboard to hold </w:t>
      </w:r>
      <w:r w:rsidR="79E36B82" w:rsidRPr="76EBE406">
        <w:rPr>
          <w:rFonts w:ascii="Arial" w:hAnsi="Arial" w:cs="Arial"/>
          <w:sz w:val="22"/>
          <w:szCs w:val="22"/>
        </w:rPr>
        <w:t>its</w:t>
      </w:r>
      <w:r w:rsidR="291A3025" w:rsidRPr="76EBE406">
        <w:rPr>
          <w:rFonts w:ascii="Arial" w:hAnsi="Arial" w:cs="Arial"/>
          <w:sz w:val="22"/>
          <w:szCs w:val="22"/>
        </w:rPr>
        <w:t xml:space="preserve"> </w:t>
      </w:r>
      <w:r w:rsidR="79E36B82" w:rsidRPr="76EBE406">
        <w:rPr>
          <w:rFonts w:ascii="Arial" w:hAnsi="Arial" w:cs="Arial"/>
          <w:sz w:val="22"/>
          <w:szCs w:val="22"/>
        </w:rPr>
        <w:t xml:space="preserve">shape. </w:t>
      </w:r>
    </w:p>
    <w:p w14:paraId="5760F671" w14:textId="7E4CBF18" w:rsidR="0088122A" w:rsidRDefault="2A062235" w:rsidP="00DB5A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Prepare</w:t>
      </w:r>
      <w:r w:rsidR="544674A5" w:rsidRPr="76EBE406">
        <w:rPr>
          <w:rFonts w:ascii="Arial" w:hAnsi="Arial" w:cs="Arial"/>
          <w:sz w:val="22"/>
          <w:szCs w:val="22"/>
        </w:rPr>
        <w:t xml:space="preserve"> </w:t>
      </w:r>
      <w:r w:rsidR="00B91B98">
        <w:rPr>
          <w:rFonts w:ascii="Arial" w:hAnsi="Arial" w:cs="Arial"/>
          <w:sz w:val="22"/>
          <w:szCs w:val="22"/>
        </w:rPr>
        <w:t xml:space="preserve">a </w:t>
      </w:r>
      <w:r w:rsidR="544674A5" w:rsidRPr="76EBE406">
        <w:rPr>
          <w:rFonts w:ascii="Arial" w:hAnsi="Arial" w:cs="Arial"/>
          <w:sz w:val="22"/>
          <w:szCs w:val="22"/>
        </w:rPr>
        <w:t xml:space="preserve">simple </w:t>
      </w:r>
      <w:r w:rsidRPr="76EBE406">
        <w:rPr>
          <w:rFonts w:ascii="Arial" w:hAnsi="Arial" w:cs="Arial"/>
          <w:sz w:val="22"/>
          <w:szCs w:val="22"/>
        </w:rPr>
        <w:t>data</w:t>
      </w:r>
      <w:r w:rsidR="48083335" w:rsidRPr="76EBE406">
        <w:rPr>
          <w:rFonts w:ascii="Arial" w:hAnsi="Arial" w:cs="Arial"/>
          <w:sz w:val="22"/>
          <w:szCs w:val="22"/>
        </w:rPr>
        <w:t xml:space="preserve"> collection</w:t>
      </w:r>
      <w:r w:rsidRPr="76EBE406">
        <w:rPr>
          <w:rFonts w:ascii="Arial" w:hAnsi="Arial" w:cs="Arial"/>
          <w:sz w:val="22"/>
          <w:szCs w:val="22"/>
        </w:rPr>
        <w:t xml:space="preserve"> shee</w:t>
      </w:r>
      <w:r w:rsidR="00B91B98">
        <w:rPr>
          <w:rFonts w:ascii="Arial" w:hAnsi="Arial" w:cs="Arial"/>
          <w:sz w:val="22"/>
          <w:szCs w:val="22"/>
        </w:rPr>
        <w:t>t for the following information:</w:t>
      </w:r>
    </w:p>
    <w:p w14:paraId="3B2CB49E" w14:textId="1B202123" w:rsidR="0088122A" w:rsidRDefault="5D97347E" w:rsidP="594CB9B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Team </w:t>
      </w:r>
      <w:r w:rsidR="17DAC34D" w:rsidRPr="23AE8677">
        <w:rPr>
          <w:rFonts w:ascii="Arial" w:hAnsi="Arial" w:cs="Arial"/>
          <w:sz w:val="22"/>
          <w:szCs w:val="22"/>
        </w:rPr>
        <w:t>Name</w:t>
      </w:r>
    </w:p>
    <w:p w14:paraId="14E452A7" w14:textId="1ABDC001" w:rsidR="0088122A" w:rsidRDefault="17DAC34D" w:rsidP="594CB9B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594CB9BC">
        <w:rPr>
          <w:rFonts w:ascii="Arial" w:hAnsi="Arial" w:cs="Arial"/>
          <w:sz w:val="22"/>
          <w:szCs w:val="22"/>
        </w:rPr>
        <w:t>Date</w:t>
      </w:r>
    </w:p>
    <w:p w14:paraId="49F07260" w14:textId="2EAD1909" w:rsidR="0088122A" w:rsidRDefault="17DAC34D" w:rsidP="594CB9B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Coral fragment n</w:t>
      </w:r>
      <w:r w:rsidR="48FC994B" w:rsidRPr="76EBE406">
        <w:rPr>
          <w:rFonts w:ascii="Arial" w:hAnsi="Arial" w:cs="Arial"/>
          <w:sz w:val="22"/>
          <w:szCs w:val="22"/>
        </w:rPr>
        <w:t>ame</w:t>
      </w:r>
    </w:p>
    <w:p w14:paraId="20FC5EE2" w14:textId="313FA464" w:rsidR="0088122A" w:rsidRDefault="17DAC34D" w:rsidP="594CB9BC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Coral fragment </w:t>
      </w:r>
      <w:r w:rsidR="5CE63EE2" w:rsidRPr="76EBE406">
        <w:rPr>
          <w:rFonts w:ascii="Arial" w:hAnsi="Arial" w:cs="Arial"/>
          <w:sz w:val="22"/>
          <w:szCs w:val="22"/>
        </w:rPr>
        <w:t>length and width</w:t>
      </w:r>
    </w:p>
    <w:p w14:paraId="6A430A55" w14:textId="322C0314" w:rsidR="7C22C12F" w:rsidRDefault="7C22C12F" w:rsidP="76EBE40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Portion the clay so that each </w:t>
      </w:r>
      <w:r w:rsidR="2565B8D6" w:rsidRPr="23AE8677">
        <w:rPr>
          <w:rFonts w:ascii="Arial" w:hAnsi="Arial" w:cs="Arial"/>
          <w:sz w:val="22"/>
          <w:szCs w:val="22"/>
        </w:rPr>
        <w:t xml:space="preserve">team </w:t>
      </w:r>
      <w:r w:rsidRPr="23AE8677">
        <w:rPr>
          <w:rFonts w:ascii="Arial" w:hAnsi="Arial" w:cs="Arial"/>
          <w:sz w:val="22"/>
          <w:szCs w:val="22"/>
        </w:rPr>
        <w:t>has enough “glue” for 3 or 4 coral fragments, plus a little more to secure the label.</w:t>
      </w:r>
    </w:p>
    <w:p w14:paraId="06BA31BA" w14:textId="143D33E8" w:rsidR="7C22C12F" w:rsidRDefault="7C22C12F" w:rsidP="76EBE40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Cut index cards into labels big enough for </w:t>
      </w:r>
      <w:r w:rsidR="7CD9E709" w:rsidRPr="23AE8677">
        <w:rPr>
          <w:rFonts w:ascii="Arial" w:hAnsi="Arial" w:cs="Arial"/>
          <w:sz w:val="22"/>
          <w:szCs w:val="22"/>
        </w:rPr>
        <w:t xml:space="preserve">team </w:t>
      </w:r>
      <w:r w:rsidRPr="23AE8677">
        <w:rPr>
          <w:rFonts w:ascii="Arial" w:hAnsi="Arial" w:cs="Arial"/>
          <w:sz w:val="22"/>
          <w:szCs w:val="22"/>
        </w:rPr>
        <w:t>name, date, and coral name.</w:t>
      </w:r>
    </w:p>
    <w:p w14:paraId="605EB231" w14:textId="591FCFD5" w:rsidR="0088122A" w:rsidRDefault="4881AC21" w:rsidP="00DB5A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(If using underwater paper) </w:t>
      </w:r>
      <w:r w:rsidR="0088122A" w:rsidRPr="23AE8677">
        <w:rPr>
          <w:rFonts w:ascii="Arial" w:hAnsi="Arial" w:cs="Arial"/>
          <w:sz w:val="22"/>
          <w:szCs w:val="22"/>
        </w:rPr>
        <w:t xml:space="preserve">Fill shallow bin with water for each </w:t>
      </w:r>
      <w:r w:rsidR="7F3EF453" w:rsidRPr="23AE8677">
        <w:rPr>
          <w:rFonts w:ascii="Arial" w:hAnsi="Arial" w:cs="Arial"/>
          <w:sz w:val="22"/>
          <w:szCs w:val="22"/>
        </w:rPr>
        <w:t>team</w:t>
      </w:r>
      <w:r w:rsidR="0088122A" w:rsidRPr="23AE8677">
        <w:rPr>
          <w:rFonts w:ascii="Arial" w:hAnsi="Arial" w:cs="Arial"/>
          <w:sz w:val="22"/>
          <w:szCs w:val="22"/>
        </w:rPr>
        <w:t xml:space="preserve">. </w:t>
      </w:r>
      <w:r w:rsidR="00B91B98">
        <w:rPr>
          <w:rFonts w:ascii="Arial" w:hAnsi="Arial" w:cs="Arial"/>
          <w:sz w:val="22"/>
          <w:szCs w:val="22"/>
        </w:rPr>
        <w:t>The b</w:t>
      </w:r>
      <w:r w:rsidR="0088122A" w:rsidRPr="23AE8677">
        <w:rPr>
          <w:rFonts w:ascii="Arial" w:hAnsi="Arial" w:cs="Arial"/>
          <w:sz w:val="22"/>
          <w:szCs w:val="22"/>
        </w:rPr>
        <w:t xml:space="preserve">in should be large enough to fit the </w:t>
      </w:r>
      <w:r w:rsidR="72D4BDC6" w:rsidRPr="23AE8677">
        <w:rPr>
          <w:rFonts w:ascii="Arial" w:hAnsi="Arial" w:cs="Arial"/>
          <w:sz w:val="22"/>
          <w:szCs w:val="22"/>
        </w:rPr>
        <w:t>sheet of</w:t>
      </w:r>
      <w:r w:rsidR="0088122A" w:rsidRPr="23AE8677">
        <w:rPr>
          <w:rFonts w:ascii="Arial" w:hAnsi="Arial" w:cs="Arial"/>
          <w:sz w:val="22"/>
          <w:szCs w:val="22"/>
        </w:rPr>
        <w:t xml:space="preserve"> paper. </w:t>
      </w:r>
    </w:p>
    <w:p w14:paraId="66E61AC0" w14:textId="1BF25E77" w:rsidR="0F1B60B8" w:rsidRDefault="0F1B60B8" w:rsidP="76EBE40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Coral outplanting is a team effort. Divide students into </w:t>
      </w:r>
      <w:r w:rsidR="71FBC73F" w:rsidRPr="23AE8677">
        <w:rPr>
          <w:rFonts w:ascii="Arial" w:hAnsi="Arial" w:cs="Arial"/>
          <w:sz w:val="22"/>
          <w:szCs w:val="22"/>
        </w:rPr>
        <w:t xml:space="preserve">Teams </w:t>
      </w:r>
      <w:r w:rsidRPr="23AE8677">
        <w:rPr>
          <w:rFonts w:ascii="Arial" w:hAnsi="Arial" w:cs="Arial"/>
          <w:sz w:val="22"/>
          <w:szCs w:val="22"/>
        </w:rPr>
        <w:t xml:space="preserve">of 4-5 for each job: </w:t>
      </w:r>
      <w:r w:rsidR="75BC2ACB" w:rsidRPr="23AE8677">
        <w:rPr>
          <w:rFonts w:ascii="Arial" w:hAnsi="Arial" w:cs="Arial"/>
          <w:sz w:val="22"/>
          <w:szCs w:val="22"/>
        </w:rPr>
        <w:t>collect data</w:t>
      </w:r>
      <w:r w:rsidRPr="23AE8677">
        <w:rPr>
          <w:rFonts w:ascii="Arial" w:hAnsi="Arial" w:cs="Arial"/>
          <w:sz w:val="22"/>
          <w:szCs w:val="22"/>
        </w:rPr>
        <w:t xml:space="preserve">, </w:t>
      </w:r>
      <w:r w:rsidR="07E65660" w:rsidRPr="23AE8677">
        <w:rPr>
          <w:rFonts w:ascii="Arial" w:hAnsi="Arial" w:cs="Arial"/>
          <w:sz w:val="22"/>
          <w:szCs w:val="22"/>
        </w:rPr>
        <w:t xml:space="preserve">measure fragment, </w:t>
      </w:r>
      <w:r w:rsidRPr="23AE8677">
        <w:rPr>
          <w:rFonts w:ascii="Arial" w:hAnsi="Arial" w:cs="Arial"/>
          <w:sz w:val="22"/>
          <w:szCs w:val="22"/>
        </w:rPr>
        <w:t>scrub substrate, glue fragment to substrate, and label</w:t>
      </w:r>
      <w:r w:rsidR="2BFE59E9" w:rsidRPr="23AE8677">
        <w:rPr>
          <w:rFonts w:ascii="Arial" w:hAnsi="Arial" w:cs="Arial"/>
          <w:sz w:val="22"/>
          <w:szCs w:val="22"/>
        </w:rPr>
        <w:t xml:space="preserve"> </w:t>
      </w:r>
      <w:r w:rsidRPr="23AE8677">
        <w:rPr>
          <w:rFonts w:ascii="Arial" w:hAnsi="Arial" w:cs="Arial"/>
          <w:sz w:val="22"/>
          <w:szCs w:val="22"/>
        </w:rPr>
        <w:t>fragment.</w:t>
      </w:r>
      <w:r w:rsidR="3DC3866F" w:rsidRPr="23AE8677">
        <w:rPr>
          <w:rFonts w:ascii="Arial" w:hAnsi="Arial" w:cs="Arial"/>
          <w:sz w:val="22"/>
          <w:szCs w:val="22"/>
        </w:rPr>
        <w:t xml:space="preserve"> </w:t>
      </w:r>
      <w:r w:rsidR="3B0D50D2" w:rsidRPr="23AE8677">
        <w:rPr>
          <w:rFonts w:ascii="Arial" w:hAnsi="Arial" w:cs="Arial"/>
          <w:sz w:val="22"/>
          <w:szCs w:val="22"/>
        </w:rPr>
        <w:t xml:space="preserve">Students will rotate jobs depending on </w:t>
      </w:r>
      <w:r w:rsidR="00B91B98">
        <w:rPr>
          <w:rFonts w:ascii="Arial" w:hAnsi="Arial" w:cs="Arial"/>
          <w:sz w:val="22"/>
          <w:szCs w:val="22"/>
        </w:rPr>
        <w:t xml:space="preserve">the </w:t>
      </w:r>
      <w:r w:rsidR="538227BC" w:rsidRPr="23AE8677">
        <w:rPr>
          <w:rFonts w:ascii="Arial" w:hAnsi="Arial" w:cs="Arial"/>
          <w:sz w:val="22"/>
          <w:szCs w:val="22"/>
        </w:rPr>
        <w:t>number of fragments</w:t>
      </w:r>
      <w:r w:rsidR="3B0D50D2" w:rsidRPr="23AE8677">
        <w:rPr>
          <w:rFonts w:ascii="Arial" w:hAnsi="Arial" w:cs="Arial"/>
          <w:sz w:val="22"/>
          <w:szCs w:val="22"/>
        </w:rPr>
        <w:t>.</w:t>
      </w:r>
    </w:p>
    <w:p w14:paraId="48011758" w14:textId="77777777" w:rsidR="0088122A" w:rsidRPr="0088122A" w:rsidRDefault="0088122A" w:rsidP="0088122A">
      <w:pPr>
        <w:rPr>
          <w:rFonts w:ascii="Arial" w:hAnsi="Arial" w:cs="Arial"/>
          <w:sz w:val="22"/>
          <w:szCs w:val="22"/>
        </w:rPr>
      </w:pPr>
    </w:p>
    <w:p w14:paraId="07839ED2" w14:textId="77777777" w:rsidR="00DB5A96" w:rsidRDefault="00DB5A96" w:rsidP="00DB5A96">
      <w:pPr>
        <w:rPr>
          <w:rFonts w:ascii="Arial" w:hAnsi="Arial" w:cs="Arial"/>
          <w:sz w:val="22"/>
          <w:szCs w:val="22"/>
        </w:rPr>
      </w:pPr>
    </w:p>
    <w:p w14:paraId="5F708327" w14:textId="77777777" w:rsidR="00DB5A96" w:rsidRDefault="00DB5A96" w:rsidP="00DB5A9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594CB9BC">
        <w:rPr>
          <w:rFonts w:ascii="Arial" w:hAnsi="Arial" w:cs="Arial"/>
          <w:i/>
          <w:iCs/>
          <w:sz w:val="22"/>
          <w:szCs w:val="22"/>
        </w:rPr>
        <w:t>Instructions to Students</w:t>
      </w:r>
    </w:p>
    <w:p w14:paraId="44C01C48" w14:textId="2FE927A2" w:rsidR="55BB142D" w:rsidRDefault="55BB142D" w:rsidP="594CB9B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>Choose a role. You</w:t>
      </w:r>
      <w:r w:rsidR="336FA34F" w:rsidRPr="23AE8677">
        <w:rPr>
          <w:rFonts w:ascii="Arial" w:hAnsi="Arial" w:cs="Arial"/>
          <w:sz w:val="22"/>
          <w:szCs w:val="22"/>
        </w:rPr>
        <w:t xml:space="preserve">r </w:t>
      </w:r>
      <w:r w:rsidR="0D4D4028" w:rsidRPr="23AE8677">
        <w:rPr>
          <w:rFonts w:ascii="Arial" w:hAnsi="Arial" w:cs="Arial"/>
          <w:sz w:val="22"/>
          <w:szCs w:val="22"/>
        </w:rPr>
        <w:t>team</w:t>
      </w:r>
      <w:r w:rsidRPr="23AE8677">
        <w:rPr>
          <w:rFonts w:ascii="Arial" w:hAnsi="Arial" w:cs="Arial"/>
          <w:sz w:val="22"/>
          <w:szCs w:val="22"/>
        </w:rPr>
        <w:t xml:space="preserve"> will rotate roles.</w:t>
      </w:r>
    </w:p>
    <w:p w14:paraId="1BC92694" w14:textId="6F93A1F0" w:rsidR="4930C63B" w:rsidRDefault="4930C63B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Information Collector</w:t>
      </w:r>
    </w:p>
    <w:p w14:paraId="2851CD3A" w14:textId="013AF82E" w:rsidR="4C5CF4E0" w:rsidRDefault="4C5CF4E0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Coral </w:t>
      </w:r>
      <w:r w:rsidR="4930C63B" w:rsidRPr="76EBE406">
        <w:rPr>
          <w:rFonts w:ascii="Arial" w:hAnsi="Arial" w:cs="Arial"/>
          <w:sz w:val="22"/>
          <w:szCs w:val="22"/>
        </w:rPr>
        <w:t>Measurer</w:t>
      </w:r>
    </w:p>
    <w:p w14:paraId="3E0BC404" w14:textId="534D15DA" w:rsidR="270198B7" w:rsidRDefault="270198B7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lastRenderedPageBreak/>
        <w:t xml:space="preserve">Scrubber </w:t>
      </w:r>
    </w:p>
    <w:p w14:paraId="411237DC" w14:textId="6D769816" w:rsidR="270198B7" w:rsidRDefault="1843D3AA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Coral </w:t>
      </w:r>
      <w:r w:rsidR="270198B7" w:rsidRPr="76EBE406">
        <w:rPr>
          <w:rFonts w:ascii="Arial" w:hAnsi="Arial" w:cs="Arial"/>
          <w:sz w:val="22"/>
          <w:szCs w:val="22"/>
        </w:rPr>
        <w:t xml:space="preserve">Gluer </w:t>
      </w:r>
    </w:p>
    <w:p w14:paraId="2C12A60F" w14:textId="34CADD04" w:rsidR="57A8818B" w:rsidRDefault="73B18C0E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Coral </w:t>
      </w:r>
      <w:r w:rsidR="57A8818B" w:rsidRPr="76EBE406">
        <w:rPr>
          <w:rFonts w:ascii="Arial" w:hAnsi="Arial" w:cs="Arial"/>
          <w:sz w:val="22"/>
          <w:szCs w:val="22"/>
        </w:rPr>
        <w:t xml:space="preserve">Labeler </w:t>
      </w:r>
    </w:p>
    <w:p w14:paraId="6A48DDB1" w14:textId="25D1BDA1" w:rsidR="5CD805C8" w:rsidRDefault="5BE05745" w:rsidP="594CB9B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Information </w:t>
      </w:r>
      <w:r w:rsidR="5CD805C8" w:rsidRPr="76EBE406">
        <w:rPr>
          <w:rFonts w:ascii="Arial" w:hAnsi="Arial" w:cs="Arial"/>
          <w:sz w:val="22"/>
          <w:szCs w:val="22"/>
        </w:rPr>
        <w:t xml:space="preserve">Collector </w:t>
      </w:r>
    </w:p>
    <w:p w14:paraId="452397B0" w14:textId="35F69010" w:rsidR="643009C4" w:rsidRDefault="643009C4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Write your </w:t>
      </w:r>
      <w:r w:rsidR="7D438DFF" w:rsidRPr="23AE8677">
        <w:rPr>
          <w:rFonts w:ascii="Arial" w:hAnsi="Arial" w:cs="Arial"/>
          <w:sz w:val="22"/>
          <w:szCs w:val="22"/>
        </w:rPr>
        <w:t xml:space="preserve">Team </w:t>
      </w:r>
      <w:r w:rsidRPr="23AE8677">
        <w:rPr>
          <w:rFonts w:ascii="Arial" w:hAnsi="Arial" w:cs="Arial"/>
          <w:sz w:val="22"/>
          <w:szCs w:val="22"/>
        </w:rPr>
        <w:t>Name and today’s date on the data sheet.</w:t>
      </w:r>
    </w:p>
    <w:p w14:paraId="55D2E2EF" w14:textId="066BE6C6" w:rsidR="643009C4" w:rsidRDefault="643009C4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Working with the Coral Measurer, write the measurements of the coral fragment.</w:t>
      </w:r>
      <w:r w:rsidR="1F433081" w:rsidRPr="76EBE406">
        <w:rPr>
          <w:rFonts w:ascii="Arial" w:hAnsi="Arial" w:cs="Arial"/>
          <w:sz w:val="22"/>
          <w:szCs w:val="22"/>
        </w:rPr>
        <w:t xml:space="preserve"> </w:t>
      </w:r>
    </w:p>
    <w:p w14:paraId="7F063EE1" w14:textId="5CC8915B" w:rsidR="643009C4" w:rsidRDefault="643009C4" w:rsidP="76EBE406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Coral Measurer</w:t>
      </w:r>
    </w:p>
    <w:p w14:paraId="4D573FA4" w14:textId="6827C2AA" w:rsidR="349E198F" w:rsidRDefault="349E198F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Measure the length of the coral fragment, from the </w:t>
      </w:r>
      <w:r w:rsidR="3E5EF883" w:rsidRPr="76EBE406">
        <w:rPr>
          <w:rFonts w:ascii="Arial" w:hAnsi="Arial" w:cs="Arial"/>
          <w:sz w:val="22"/>
          <w:szCs w:val="22"/>
        </w:rPr>
        <w:t xml:space="preserve">very </w:t>
      </w:r>
      <w:r w:rsidRPr="76EBE406">
        <w:rPr>
          <w:rFonts w:ascii="Arial" w:hAnsi="Arial" w:cs="Arial"/>
          <w:sz w:val="22"/>
          <w:szCs w:val="22"/>
        </w:rPr>
        <w:t xml:space="preserve">bottom to </w:t>
      </w:r>
      <w:r w:rsidR="5B582954" w:rsidRPr="76EBE406">
        <w:rPr>
          <w:rFonts w:ascii="Arial" w:hAnsi="Arial" w:cs="Arial"/>
          <w:sz w:val="22"/>
          <w:szCs w:val="22"/>
        </w:rPr>
        <w:t>its</w:t>
      </w:r>
      <w:r w:rsidRPr="76EBE406">
        <w:rPr>
          <w:rFonts w:ascii="Arial" w:hAnsi="Arial" w:cs="Arial"/>
          <w:sz w:val="22"/>
          <w:szCs w:val="22"/>
        </w:rPr>
        <w:t xml:space="preserve"> highest point.</w:t>
      </w:r>
    </w:p>
    <w:p w14:paraId="488D6597" w14:textId="162B4BF0" w:rsidR="769D4750" w:rsidRDefault="769D4750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Find the thickest part of the coral fragment and measure its width. </w:t>
      </w:r>
    </w:p>
    <w:p w14:paraId="4AEA2223" w14:textId="6DF265E4" w:rsidR="5CD805C8" w:rsidRDefault="5CD805C8" w:rsidP="594CB9B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Scrubber </w:t>
      </w:r>
    </w:p>
    <w:p w14:paraId="59968D0F" w14:textId="694A45FD" w:rsidR="5CD805C8" w:rsidRDefault="476D8B6A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Find a sturdy area where corals can grow. </w:t>
      </w:r>
      <w:r w:rsidR="1DA33202" w:rsidRPr="76EBE406">
        <w:rPr>
          <w:rFonts w:ascii="Arial" w:hAnsi="Arial" w:cs="Arial"/>
          <w:sz w:val="22"/>
          <w:szCs w:val="22"/>
        </w:rPr>
        <w:t xml:space="preserve">The area where </w:t>
      </w:r>
      <w:r w:rsidR="3052C30C" w:rsidRPr="76EBE406">
        <w:rPr>
          <w:rFonts w:ascii="Arial" w:hAnsi="Arial" w:cs="Arial"/>
          <w:sz w:val="22"/>
          <w:szCs w:val="22"/>
        </w:rPr>
        <w:t>the coral fragments will grow</w:t>
      </w:r>
      <w:r w:rsidR="1DA33202" w:rsidRPr="76EBE406">
        <w:rPr>
          <w:rFonts w:ascii="Arial" w:hAnsi="Arial" w:cs="Arial"/>
          <w:sz w:val="22"/>
          <w:szCs w:val="22"/>
        </w:rPr>
        <w:t xml:space="preserve"> is called “substrate”. </w:t>
      </w:r>
    </w:p>
    <w:p w14:paraId="3E87D6DC" w14:textId="6627F718" w:rsidR="5CD805C8" w:rsidRDefault="476D8B6A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If there’s sand and dirt covering the area, use a toothbrush to scrub the area and clear a space for the coral fragment</w:t>
      </w:r>
      <w:r w:rsidR="6564E334" w:rsidRPr="76EBE406">
        <w:rPr>
          <w:rFonts w:ascii="Arial" w:hAnsi="Arial" w:cs="Arial"/>
          <w:sz w:val="22"/>
          <w:szCs w:val="22"/>
        </w:rPr>
        <w:t xml:space="preserve">. </w:t>
      </w:r>
      <w:r w:rsidR="689111D9" w:rsidRPr="76EBE406">
        <w:rPr>
          <w:rFonts w:ascii="Arial" w:hAnsi="Arial" w:cs="Arial"/>
          <w:sz w:val="22"/>
          <w:szCs w:val="22"/>
        </w:rPr>
        <w:t xml:space="preserve">Sand and dirt will prevent the coral from sticking to the surface. </w:t>
      </w:r>
    </w:p>
    <w:p w14:paraId="3454AAC5" w14:textId="42E818EF" w:rsidR="5CD805C8" w:rsidRDefault="5CD805C8" w:rsidP="594CB9B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Coral Gluer </w:t>
      </w:r>
    </w:p>
    <w:p w14:paraId="4703319F" w14:textId="4A7B8401" w:rsidR="6CB76BA8" w:rsidRDefault="6CB76BA8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Take a piece of clay and roll it into a ball about the size of a Hershey’s kiss. </w:t>
      </w:r>
    </w:p>
    <w:p w14:paraId="36124BE2" w14:textId="471A78AE" w:rsidR="21A31F2F" w:rsidRDefault="21A31F2F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Put the clay on the s</w:t>
      </w:r>
      <w:r w:rsidR="6F5F682B" w:rsidRPr="76EBE406">
        <w:rPr>
          <w:rFonts w:ascii="Arial" w:hAnsi="Arial" w:cs="Arial"/>
          <w:sz w:val="22"/>
          <w:szCs w:val="22"/>
        </w:rPr>
        <w:t>pace that the Scrubber cleared for you</w:t>
      </w:r>
      <w:r w:rsidRPr="76EBE406">
        <w:rPr>
          <w:rFonts w:ascii="Arial" w:hAnsi="Arial" w:cs="Arial"/>
          <w:sz w:val="22"/>
          <w:szCs w:val="22"/>
        </w:rPr>
        <w:t>.</w:t>
      </w:r>
      <w:r w:rsidR="37A54B80" w:rsidRPr="76EBE406">
        <w:rPr>
          <w:rFonts w:ascii="Arial" w:hAnsi="Arial" w:cs="Arial"/>
          <w:sz w:val="22"/>
          <w:szCs w:val="22"/>
        </w:rPr>
        <w:t xml:space="preserve"> </w:t>
      </w:r>
    </w:p>
    <w:p w14:paraId="3D0958A3" w14:textId="393C2655" w:rsidR="21A31F2F" w:rsidRDefault="21A31F2F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Stick the </w:t>
      </w:r>
      <w:r w:rsidR="0518811D" w:rsidRPr="76EBE406">
        <w:rPr>
          <w:rFonts w:ascii="Arial" w:hAnsi="Arial" w:cs="Arial"/>
          <w:sz w:val="22"/>
          <w:szCs w:val="22"/>
        </w:rPr>
        <w:t xml:space="preserve">thickest end of the </w:t>
      </w:r>
      <w:r w:rsidRPr="76EBE406">
        <w:rPr>
          <w:rFonts w:ascii="Arial" w:hAnsi="Arial" w:cs="Arial"/>
          <w:sz w:val="22"/>
          <w:szCs w:val="22"/>
        </w:rPr>
        <w:t>coral fragment in the center of the clay and press it down lightly.</w:t>
      </w:r>
      <w:r w:rsidR="16322AED" w:rsidRPr="76EBE406">
        <w:rPr>
          <w:rFonts w:ascii="Arial" w:hAnsi="Arial" w:cs="Arial"/>
          <w:sz w:val="22"/>
          <w:szCs w:val="22"/>
        </w:rPr>
        <w:t xml:space="preserve"> </w:t>
      </w:r>
    </w:p>
    <w:p w14:paraId="3E7DB6FA" w14:textId="10B9F3C2" w:rsidR="21A31F2F" w:rsidRDefault="21A31F2F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Smooth the clay onto the </w:t>
      </w:r>
      <w:r w:rsidR="137DFA02" w:rsidRPr="23AE8677">
        <w:rPr>
          <w:rFonts w:ascii="Arial" w:hAnsi="Arial" w:cs="Arial"/>
          <w:sz w:val="22"/>
          <w:szCs w:val="22"/>
        </w:rPr>
        <w:t xml:space="preserve">surface (or </w:t>
      </w:r>
      <w:r w:rsidRPr="23AE8677">
        <w:rPr>
          <w:rFonts w:ascii="Arial" w:hAnsi="Arial" w:cs="Arial"/>
          <w:sz w:val="22"/>
          <w:szCs w:val="22"/>
        </w:rPr>
        <w:t>substrate</w:t>
      </w:r>
      <w:r w:rsidR="66C05D3E" w:rsidRPr="23AE8677">
        <w:rPr>
          <w:rFonts w:ascii="Arial" w:hAnsi="Arial" w:cs="Arial"/>
          <w:sz w:val="22"/>
          <w:szCs w:val="22"/>
        </w:rPr>
        <w:t>)</w:t>
      </w:r>
      <w:r w:rsidRPr="23AE8677">
        <w:rPr>
          <w:rFonts w:ascii="Arial" w:hAnsi="Arial" w:cs="Arial"/>
          <w:sz w:val="22"/>
          <w:szCs w:val="22"/>
        </w:rPr>
        <w:t xml:space="preserve"> and coral fragment so that the coral fragment can stand by itself.</w:t>
      </w:r>
    </w:p>
    <w:p w14:paraId="3BB1AB2E" w14:textId="161FE994" w:rsidR="21A31F2F" w:rsidRDefault="21A31F2F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Give the coral fragment a light </w:t>
      </w:r>
      <w:bookmarkStart w:id="0" w:name="_Int_fr5XRMBP"/>
      <w:r w:rsidRPr="76EBE406">
        <w:rPr>
          <w:rFonts w:ascii="Arial" w:hAnsi="Arial" w:cs="Arial"/>
          <w:sz w:val="22"/>
          <w:szCs w:val="22"/>
        </w:rPr>
        <w:t>tap</w:t>
      </w:r>
      <w:bookmarkEnd w:id="0"/>
      <w:r w:rsidRPr="76EBE406">
        <w:rPr>
          <w:rFonts w:ascii="Arial" w:hAnsi="Arial" w:cs="Arial"/>
          <w:sz w:val="22"/>
          <w:szCs w:val="22"/>
        </w:rPr>
        <w:t xml:space="preserve"> to make sure it doesn’t fall. </w:t>
      </w:r>
    </w:p>
    <w:p w14:paraId="539E7681" w14:textId="0E10E6BA" w:rsidR="5CD805C8" w:rsidRDefault="5CD805C8" w:rsidP="594CB9B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Coral Labeler </w:t>
      </w:r>
    </w:p>
    <w:p w14:paraId="29D0C60A" w14:textId="4908EE84" w:rsidR="71722F62" w:rsidRDefault="71722F62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 xml:space="preserve">Write down your </w:t>
      </w:r>
      <w:r w:rsidR="54446E5B" w:rsidRPr="23AE8677">
        <w:rPr>
          <w:rFonts w:ascii="Arial" w:hAnsi="Arial" w:cs="Arial"/>
          <w:sz w:val="22"/>
          <w:szCs w:val="22"/>
        </w:rPr>
        <w:t xml:space="preserve">team’s </w:t>
      </w:r>
      <w:r w:rsidRPr="23AE8677">
        <w:rPr>
          <w:rFonts w:ascii="Arial" w:hAnsi="Arial" w:cs="Arial"/>
          <w:sz w:val="22"/>
          <w:szCs w:val="22"/>
        </w:rPr>
        <w:t>name and today’s date on the label.</w:t>
      </w:r>
    </w:p>
    <w:p w14:paraId="666E2F69" w14:textId="5F919FDA" w:rsidR="71722F62" w:rsidRDefault="0D56BFF6" w:rsidP="594CB9B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23AE8677">
        <w:rPr>
          <w:rFonts w:ascii="Arial" w:hAnsi="Arial" w:cs="Arial"/>
          <w:sz w:val="22"/>
          <w:szCs w:val="22"/>
        </w:rPr>
        <w:t>Give your coral fragment a name</w:t>
      </w:r>
      <w:r w:rsidR="5CD766E7" w:rsidRPr="23AE8677">
        <w:rPr>
          <w:rFonts w:ascii="Arial" w:hAnsi="Arial" w:cs="Arial"/>
          <w:sz w:val="22"/>
          <w:szCs w:val="22"/>
        </w:rPr>
        <w:t xml:space="preserve"> and add that to the label.</w:t>
      </w:r>
      <w:r w:rsidRPr="23AE8677">
        <w:rPr>
          <w:rFonts w:ascii="Arial" w:hAnsi="Arial" w:cs="Arial"/>
          <w:sz w:val="22"/>
          <w:szCs w:val="22"/>
        </w:rPr>
        <w:t xml:space="preserve"> </w:t>
      </w:r>
    </w:p>
    <w:p w14:paraId="7002FEFF" w14:textId="28F7C665" w:rsidR="0D56BFF6" w:rsidRDefault="0D56BFF6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If you have time, decorate your label. </w:t>
      </w:r>
    </w:p>
    <w:p w14:paraId="570231A7" w14:textId="09E0D12F" w:rsidR="0D56BFF6" w:rsidRDefault="0D56BFF6" w:rsidP="76EBE406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>Use a small piece of clay to glue the label near the coral fragment that your team planted.</w:t>
      </w:r>
    </w:p>
    <w:p w14:paraId="0511BA69" w14:textId="0EC731E1" w:rsidR="06791B42" w:rsidRDefault="06791B42" w:rsidP="594CB9B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</w:rPr>
      </w:pPr>
      <w:r w:rsidRPr="76EBE406">
        <w:rPr>
          <w:rFonts w:ascii="Arial" w:hAnsi="Arial" w:cs="Arial"/>
          <w:sz w:val="22"/>
          <w:szCs w:val="22"/>
        </w:rPr>
        <w:t xml:space="preserve">Try a different role! </w:t>
      </w:r>
      <w:r w:rsidR="3AD17A25" w:rsidRPr="76EBE406">
        <w:rPr>
          <w:rFonts w:ascii="Arial" w:hAnsi="Arial" w:cs="Arial"/>
          <w:sz w:val="22"/>
          <w:szCs w:val="22"/>
        </w:rPr>
        <w:t xml:space="preserve">Pass your tools to the person on your right. </w:t>
      </w:r>
      <w:r w:rsidRPr="76EBE406">
        <w:rPr>
          <w:rFonts w:ascii="Arial" w:hAnsi="Arial" w:cs="Arial"/>
          <w:sz w:val="22"/>
          <w:szCs w:val="22"/>
        </w:rPr>
        <w:t xml:space="preserve">Repeat steps 1-6 for each coral fragment.  </w:t>
      </w:r>
    </w:p>
    <w:p w14:paraId="39C9E142" w14:textId="0C602E2B" w:rsidR="594CB9BC" w:rsidRDefault="594CB9BC" w:rsidP="594CB9BC">
      <w:pPr>
        <w:spacing w:line="259" w:lineRule="auto"/>
        <w:rPr>
          <w:rFonts w:ascii="Arial" w:hAnsi="Arial" w:cs="Arial"/>
          <w:sz w:val="22"/>
          <w:szCs w:val="22"/>
        </w:rPr>
      </w:pPr>
    </w:p>
    <w:p w14:paraId="2368AFB0" w14:textId="51CAC2A0" w:rsidR="594CB9BC" w:rsidRDefault="594CB9BC" w:rsidP="594CB9BC">
      <w:pPr>
        <w:spacing w:line="259" w:lineRule="auto"/>
        <w:rPr>
          <w:rFonts w:ascii="Arial" w:hAnsi="Arial" w:cs="Arial"/>
          <w:sz w:val="22"/>
          <w:szCs w:val="22"/>
        </w:rPr>
      </w:pPr>
    </w:p>
    <w:p w14:paraId="08A26859" w14:textId="5EDFDDB5" w:rsidR="00DB5A96" w:rsidRPr="00BF02CE" w:rsidRDefault="00DB5A96" w:rsidP="594CB9BC">
      <w:pPr>
        <w:pStyle w:val="ListParagraph"/>
        <w:ind w:left="0"/>
      </w:pPr>
    </w:p>
    <w:p w14:paraId="5989DF85" w14:textId="07222812" w:rsidR="00DB5A96" w:rsidRPr="002941CB" w:rsidRDefault="00DB5A96" w:rsidP="00DB5A9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594CB9BC">
        <w:rPr>
          <w:rFonts w:ascii="Arial" w:hAnsi="Arial" w:cs="Arial"/>
          <w:i/>
          <w:iCs/>
          <w:sz w:val="22"/>
          <w:szCs w:val="22"/>
        </w:rPr>
        <w:t>Commonly Asked Student Questions / Potential Discussion Points</w:t>
      </w:r>
      <w:r w:rsidR="002941CB" w:rsidRPr="594CB9B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CCBD34B" w14:textId="348733F5" w:rsidR="006B6B62" w:rsidRPr="003142A4" w:rsidRDefault="4E3C880F" w:rsidP="594CB9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94CB9BC">
        <w:rPr>
          <w:rFonts w:ascii="Arial" w:hAnsi="Arial" w:cs="Arial"/>
          <w:i/>
          <w:iCs/>
          <w:sz w:val="22"/>
          <w:szCs w:val="22"/>
        </w:rPr>
        <w:t xml:space="preserve">What is </w:t>
      </w:r>
      <w:r w:rsidR="7E5F3EC1" w:rsidRPr="594CB9BC">
        <w:rPr>
          <w:rFonts w:ascii="Arial" w:hAnsi="Arial" w:cs="Arial"/>
          <w:i/>
          <w:iCs/>
          <w:sz w:val="22"/>
          <w:szCs w:val="22"/>
        </w:rPr>
        <w:t xml:space="preserve">coral </w:t>
      </w:r>
      <w:r w:rsidRPr="594CB9BC">
        <w:rPr>
          <w:rFonts w:ascii="Arial" w:hAnsi="Arial" w:cs="Arial"/>
          <w:i/>
          <w:iCs/>
          <w:sz w:val="22"/>
          <w:szCs w:val="22"/>
        </w:rPr>
        <w:t xml:space="preserve">outplanting? </w:t>
      </w:r>
      <w:r w:rsidRPr="594CB9BC">
        <w:rPr>
          <w:rFonts w:ascii="Arial" w:hAnsi="Arial" w:cs="Arial"/>
          <w:sz w:val="22"/>
          <w:szCs w:val="22"/>
        </w:rPr>
        <w:t xml:space="preserve">Corals transported from nurseries and back </w:t>
      </w:r>
      <w:r w:rsidR="60EC1919" w:rsidRPr="594CB9BC">
        <w:rPr>
          <w:rFonts w:ascii="Arial" w:hAnsi="Arial" w:cs="Arial"/>
          <w:sz w:val="22"/>
          <w:szCs w:val="22"/>
        </w:rPr>
        <w:t>onto reef habitat</w:t>
      </w:r>
      <w:r w:rsidR="7508B030" w:rsidRPr="594CB9BC">
        <w:rPr>
          <w:rFonts w:ascii="Arial" w:hAnsi="Arial" w:cs="Arial"/>
          <w:sz w:val="22"/>
          <w:szCs w:val="22"/>
        </w:rPr>
        <w:t>s (RRN)</w:t>
      </w:r>
      <w:r w:rsidR="60EC1919" w:rsidRPr="594CB9BC">
        <w:rPr>
          <w:rFonts w:ascii="Arial" w:hAnsi="Arial" w:cs="Arial"/>
          <w:sz w:val="22"/>
          <w:szCs w:val="22"/>
        </w:rPr>
        <w:t xml:space="preserve">. </w:t>
      </w:r>
    </w:p>
    <w:p w14:paraId="1E3FFE8E" w14:textId="7D178EEC" w:rsidR="006B6B62" w:rsidRPr="003142A4" w:rsidRDefault="48A909E0" w:rsidP="594CB9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594CB9BC">
        <w:rPr>
          <w:rFonts w:ascii="Arial" w:hAnsi="Arial" w:cs="Arial"/>
          <w:sz w:val="22"/>
          <w:szCs w:val="22"/>
        </w:rPr>
        <w:t xml:space="preserve">This activity is just for fun and to learn about coral outplanting. The people who do real coral outplanting are trained professionals. They have permission to handle corals because </w:t>
      </w:r>
      <w:r w:rsidR="0D305354" w:rsidRPr="594CB9BC">
        <w:rPr>
          <w:rFonts w:ascii="Arial" w:hAnsi="Arial" w:cs="Arial"/>
          <w:sz w:val="22"/>
          <w:szCs w:val="22"/>
        </w:rPr>
        <w:t>they are helping them grow</w:t>
      </w:r>
      <w:r w:rsidR="38E4FA82" w:rsidRPr="594CB9BC">
        <w:rPr>
          <w:rFonts w:ascii="Arial" w:hAnsi="Arial" w:cs="Arial"/>
          <w:sz w:val="22"/>
          <w:szCs w:val="22"/>
        </w:rPr>
        <w:t xml:space="preserve">. </w:t>
      </w:r>
    </w:p>
    <w:sectPr w:rsidR="006B6B62" w:rsidRPr="003142A4" w:rsidSect="00DB5A96">
      <w:headerReference w:type="default" r:id="rId7"/>
      <w:footerReference w:type="default" r:id="rId8"/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FC35" w14:textId="77777777" w:rsidR="0054203F" w:rsidRDefault="0054203F" w:rsidP="00DB5A96">
      <w:r>
        <w:separator/>
      </w:r>
    </w:p>
  </w:endnote>
  <w:endnote w:type="continuationSeparator" w:id="0">
    <w:p w14:paraId="55984C0B" w14:textId="77777777" w:rsidR="0054203F" w:rsidRDefault="0054203F" w:rsidP="00D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0"/>
      <w:gridCol w:w="2640"/>
      <w:gridCol w:w="2640"/>
    </w:tblGrid>
    <w:tr w:rsidR="594CB9BC" w14:paraId="19CA2146" w14:textId="77777777" w:rsidTr="594CB9BC">
      <w:trPr>
        <w:trHeight w:val="300"/>
      </w:trPr>
      <w:tc>
        <w:tcPr>
          <w:tcW w:w="2640" w:type="dxa"/>
        </w:tcPr>
        <w:p w14:paraId="028DDB8A" w14:textId="270D3779" w:rsidR="594CB9BC" w:rsidRDefault="594CB9BC" w:rsidP="594CB9BC">
          <w:pPr>
            <w:pStyle w:val="Header"/>
            <w:ind w:left="-115"/>
          </w:pPr>
        </w:p>
      </w:tc>
      <w:tc>
        <w:tcPr>
          <w:tcW w:w="2640" w:type="dxa"/>
        </w:tcPr>
        <w:p w14:paraId="1F29B131" w14:textId="2BEC6629" w:rsidR="594CB9BC" w:rsidRDefault="594CB9BC" w:rsidP="594CB9BC">
          <w:pPr>
            <w:pStyle w:val="Header"/>
            <w:jc w:val="center"/>
          </w:pPr>
        </w:p>
      </w:tc>
      <w:tc>
        <w:tcPr>
          <w:tcW w:w="2640" w:type="dxa"/>
        </w:tcPr>
        <w:p w14:paraId="228DBAF5" w14:textId="5660CE0F" w:rsidR="594CB9BC" w:rsidRDefault="594CB9BC" w:rsidP="594CB9BC">
          <w:pPr>
            <w:pStyle w:val="Header"/>
            <w:ind w:right="-115"/>
            <w:jc w:val="right"/>
          </w:pPr>
        </w:p>
      </w:tc>
    </w:tr>
  </w:tbl>
  <w:p w14:paraId="2B1AE2C2" w14:textId="61580CB0" w:rsidR="594CB9BC" w:rsidRDefault="594CB9BC" w:rsidP="594CB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EF58" w14:textId="77777777" w:rsidR="0054203F" w:rsidRDefault="0054203F" w:rsidP="00DB5A96">
      <w:r>
        <w:separator/>
      </w:r>
    </w:p>
  </w:footnote>
  <w:footnote w:type="continuationSeparator" w:id="0">
    <w:p w14:paraId="3D57DFE8" w14:textId="77777777" w:rsidR="0054203F" w:rsidRDefault="0054203F" w:rsidP="00DB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E58" w14:textId="0240EBF5" w:rsidR="594CB9BC" w:rsidRDefault="594CB9BC" w:rsidP="594CB9BC">
    <w:pPr>
      <w:pStyle w:val="Header"/>
      <w:spacing w:line="259" w:lineRule="auto"/>
      <w:jc w:val="right"/>
    </w:pPr>
    <w:r w:rsidRPr="594CB9BC">
      <w:rPr>
        <w:rFonts w:ascii="Arial" w:hAnsi="Arial" w:cs="Arial"/>
        <w:i/>
        <w:iCs/>
        <w:sz w:val="18"/>
        <w:szCs w:val="18"/>
      </w:rPr>
      <w:t>Coral Outplanting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WB8aCFV7ZTnKA" int2:id="wFHBqxsf">
      <int2:state int2:value="Rejected" int2:type="LegacyProofing"/>
    </int2:textHash>
    <int2:bookmark int2:bookmarkName="_Int_fr5XRMBP" int2:invalidationBookmarkName="" int2:hashCode="JfMNNT1nKZS8Rv" int2:id="CGY8WMa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31B"/>
    <w:multiLevelType w:val="hybridMultilevel"/>
    <w:tmpl w:val="C97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3D85"/>
    <w:multiLevelType w:val="hybridMultilevel"/>
    <w:tmpl w:val="231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69D"/>
    <w:multiLevelType w:val="hybridMultilevel"/>
    <w:tmpl w:val="32F6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4733"/>
    <w:multiLevelType w:val="hybridMultilevel"/>
    <w:tmpl w:val="6E8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BB4"/>
    <w:multiLevelType w:val="hybridMultilevel"/>
    <w:tmpl w:val="EE24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3581"/>
    <w:multiLevelType w:val="hybridMultilevel"/>
    <w:tmpl w:val="9258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4568F"/>
    <w:multiLevelType w:val="hybridMultilevel"/>
    <w:tmpl w:val="0714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83ED"/>
    <w:multiLevelType w:val="hybridMultilevel"/>
    <w:tmpl w:val="2C5C1BEE"/>
    <w:lvl w:ilvl="0" w:tplc="FDD2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27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A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AB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89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81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0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4F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C3FAC"/>
    <w:multiLevelType w:val="hybridMultilevel"/>
    <w:tmpl w:val="B484C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51167"/>
    <w:multiLevelType w:val="hybridMultilevel"/>
    <w:tmpl w:val="D25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85085">
    <w:abstractNumId w:val="7"/>
  </w:num>
  <w:num w:numId="2" w16cid:durableId="2032754358">
    <w:abstractNumId w:val="4"/>
  </w:num>
  <w:num w:numId="3" w16cid:durableId="1268999250">
    <w:abstractNumId w:val="8"/>
  </w:num>
  <w:num w:numId="4" w16cid:durableId="183329495">
    <w:abstractNumId w:val="6"/>
  </w:num>
  <w:num w:numId="5" w16cid:durableId="1912545179">
    <w:abstractNumId w:val="3"/>
  </w:num>
  <w:num w:numId="6" w16cid:durableId="878011148">
    <w:abstractNumId w:val="0"/>
  </w:num>
  <w:num w:numId="7" w16cid:durableId="276987618">
    <w:abstractNumId w:val="1"/>
  </w:num>
  <w:num w:numId="8" w16cid:durableId="1876305228">
    <w:abstractNumId w:val="9"/>
  </w:num>
  <w:num w:numId="9" w16cid:durableId="1414812579">
    <w:abstractNumId w:val="2"/>
  </w:num>
  <w:num w:numId="10" w16cid:durableId="1605457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62"/>
    <w:rsid w:val="00051595"/>
    <w:rsid w:val="00055AE7"/>
    <w:rsid w:val="001D7461"/>
    <w:rsid w:val="002065A4"/>
    <w:rsid w:val="002941CB"/>
    <w:rsid w:val="003142A4"/>
    <w:rsid w:val="003F065C"/>
    <w:rsid w:val="004A01E7"/>
    <w:rsid w:val="00513F2C"/>
    <w:rsid w:val="00514607"/>
    <w:rsid w:val="0054203F"/>
    <w:rsid w:val="0062548E"/>
    <w:rsid w:val="006879E9"/>
    <w:rsid w:val="006B6B62"/>
    <w:rsid w:val="007D2C0D"/>
    <w:rsid w:val="0088122A"/>
    <w:rsid w:val="00A524B0"/>
    <w:rsid w:val="00AC2686"/>
    <w:rsid w:val="00AD35B4"/>
    <w:rsid w:val="00B268D6"/>
    <w:rsid w:val="00B720DF"/>
    <w:rsid w:val="00B91B98"/>
    <w:rsid w:val="00BF31B6"/>
    <w:rsid w:val="00D496AD"/>
    <w:rsid w:val="00D91B43"/>
    <w:rsid w:val="00DB5A96"/>
    <w:rsid w:val="00E74DFC"/>
    <w:rsid w:val="00EE2C44"/>
    <w:rsid w:val="00F023FD"/>
    <w:rsid w:val="01AF3143"/>
    <w:rsid w:val="0229F1EB"/>
    <w:rsid w:val="0238B9DB"/>
    <w:rsid w:val="02500F5E"/>
    <w:rsid w:val="02506470"/>
    <w:rsid w:val="02573FCA"/>
    <w:rsid w:val="03248F48"/>
    <w:rsid w:val="03342B5C"/>
    <w:rsid w:val="0518811D"/>
    <w:rsid w:val="05573240"/>
    <w:rsid w:val="05705A9D"/>
    <w:rsid w:val="058537A2"/>
    <w:rsid w:val="05A807D0"/>
    <w:rsid w:val="0669445F"/>
    <w:rsid w:val="06791B42"/>
    <w:rsid w:val="06DA2393"/>
    <w:rsid w:val="076C1473"/>
    <w:rsid w:val="07B60986"/>
    <w:rsid w:val="07E65660"/>
    <w:rsid w:val="07F8006B"/>
    <w:rsid w:val="081128C8"/>
    <w:rsid w:val="0823CD51"/>
    <w:rsid w:val="0865BBED"/>
    <w:rsid w:val="088ED302"/>
    <w:rsid w:val="09ACF929"/>
    <w:rsid w:val="0AB1C422"/>
    <w:rsid w:val="0AB8FD2E"/>
    <w:rsid w:val="0C652B1B"/>
    <w:rsid w:val="0CBBCB75"/>
    <w:rsid w:val="0D305354"/>
    <w:rsid w:val="0D4D4028"/>
    <w:rsid w:val="0D56BFF6"/>
    <w:rsid w:val="0D90259C"/>
    <w:rsid w:val="0DE964E4"/>
    <w:rsid w:val="0F1B60B8"/>
    <w:rsid w:val="0FB82276"/>
    <w:rsid w:val="10349339"/>
    <w:rsid w:val="10C7C65E"/>
    <w:rsid w:val="10FE33E1"/>
    <w:rsid w:val="11E22EA5"/>
    <w:rsid w:val="1235CFEF"/>
    <w:rsid w:val="12AEC71A"/>
    <w:rsid w:val="12B9DA8A"/>
    <w:rsid w:val="1336C23A"/>
    <w:rsid w:val="137DFA02"/>
    <w:rsid w:val="1383D9BF"/>
    <w:rsid w:val="13F73C24"/>
    <w:rsid w:val="1411DEC2"/>
    <w:rsid w:val="1460B832"/>
    <w:rsid w:val="14D2929B"/>
    <w:rsid w:val="14E3CD72"/>
    <w:rsid w:val="14EBBAF8"/>
    <w:rsid w:val="150BFE14"/>
    <w:rsid w:val="15D76DB5"/>
    <w:rsid w:val="16322AED"/>
    <w:rsid w:val="17DAC34D"/>
    <w:rsid w:val="180A335D"/>
    <w:rsid w:val="18382CB9"/>
    <w:rsid w:val="1843D3AA"/>
    <w:rsid w:val="192215C0"/>
    <w:rsid w:val="193B3E1D"/>
    <w:rsid w:val="1A3CE8A7"/>
    <w:rsid w:val="1A78E49A"/>
    <w:rsid w:val="1B4DB27D"/>
    <w:rsid w:val="1BE48514"/>
    <w:rsid w:val="1C16C741"/>
    <w:rsid w:val="1C3987EA"/>
    <w:rsid w:val="1C970661"/>
    <w:rsid w:val="1CEEDF57"/>
    <w:rsid w:val="1D029CAE"/>
    <w:rsid w:val="1DA33202"/>
    <w:rsid w:val="1E8AAFB8"/>
    <w:rsid w:val="1E929D3E"/>
    <w:rsid w:val="1F433081"/>
    <w:rsid w:val="1F4E6803"/>
    <w:rsid w:val="1F581AF6"/>
    <w:rsid w:val="1F7E72AB"/>
    <w:rsid w:val="202123A0"/>
    <w:rsid w:val="20268019"/>
    <w:rsid w:val="20A75104"/>
    <w:rsid w:val="20CFA0CC"/>
    <w:rsid w:val="2126216A"/>
    <w:rsid w:val="215F5403"/>
    <w:rsid w:val="2173D2EE"/>
    <w:rsid w:val="21A31F2F"/>
    <w:rsid w:val="2300C19C"/>
    <w:rsid w:val="2337CBE3"/>
    <w:rsid w:val="233D665E"/>
    <w:rsid w:val="235BB174"/>
    <w:rsid w:val="23660E61"/>
    <w:rsid w:val="23AE8677"/>
    <w:rsid w:val="23D3D86B"/>
    <w:rsid w:val="23EB5816"/>
    <w:rsid w:val="24E17D2F"/>
    <w:rsid w:val="24FA8B84"/>
    <w:rsid w:val="2501DEC2"/>
    <w:rsid w:val="253E5DE6"/>
    <w:rsid w:val="2565B8D6"/>
    <w:rsid w:val="25984637"/>
    <w:rsid w:val="25C75C7A"/>
    <w:rsid w:val="25F9928D"/>
    <w:rsid w:val="2663FA88"/>
    <w:rsid w:val="26EC6E35"/>
    <w:rsid w:val="270198B7"/>
    <w:rsid w:val="277C3A91"/>
    <w:rsid w:val="2859CE40"/>
    <w:rsid w:val="2872F69D"/>
    <w:rsid w:val="289AD741"/>
    <w:rsid w:val="28C18A54"/>
    <w:rsid w:val="28E5D4DF"/>
    <w:rsid w:val="291A3025"/>
    <w:rsid w:val="29F59EA1"/>
    <w:rsid w:val="2A062235"/>
    <w:rsid w:val="2B06F122"/>
    <w:rsid w:val="2B149B25"/>
    <w:rsid w:val="2BA2A028"/>
    <w:rsid w:val="2BFE59E9"/>
    <w:rsid w:val="2C74ECE7"/>
    <w:rsid w:val="2CD03EA0"/>
    <w:rsid w:val="2DE62A77"/>
    <w:rsid w:val="2E212098"/>
    <w:rsid w:val="2EA8C108"/>
    <w:rsid w:val="2EE23821"/>
    <w:rsid w:val="2F0D6070"/>
    <w:rsid w:val="2F0DF7FE"/>
    <w:rsid w:val="2F551663"/>
    <w:rsid w:val="2FC61C47"/>
    <w:rsid w:val="3052C30C"/>
    <w:rsid w:val="30584EC0"/>
    <w:rsid w:val="3078A4CE"/>
    <w:rsid w:val="317B3189"/>
    <w:rsid w:val="32BAFC60"/>
    <w:rsid w:val="3322E3CF"/>
    <w:rsid w:val="336FA34F"/>
    <w:rsid w:val="3391DE82"/>
    <w:rsid w:val="339987CE"/>
    <w:rsid w:val="349E198F"/>
    <w:rsid w:val="355586C7"/>
    <w:rsid w:val="3591B8E8"/>
    <w:rsid w:val="35B98B7B"/>
    <w:rsid w:val="3684FB1C"/>
    <w:rsid w:val="36B3D2ED"/>
    <w:rsid w:val="36C79044"/>
    <w:rsid w:val="370A7F85"/>
    <w:rsid w:val="37812384"/>
    <w:rsid w:val="3793F78F"/>
    <w:rsid w:val="37A54B80"/>
    <w:rsid w:val="37B365B1"/>
    <w:rsid w:val="388D2789"/>
    <w:rsid w:val="38D3D2D2"/>
    <w:rsid w:val="38E4FA82"/>
    <w:rsid w:val="38FE49BC"/>
    <w:rsid w:val="39FF3106"/>
    <w:rsid w:val="3A28F7EA"/>
    <w:rsid w:val="3AD17A25"/>
    <w:rsid w:val="3B0D50D2"/>
    <w:rsid w:val="3B874410"/>
    <w:rsid w:val="3BC4C84B"/>
    <w:rsid w:val="3C3B86F1"/>
    <w:rsid w:val="3DC3866F"/>
    <w:rsid w:val="3DDFCDE1"/>
    <w:rsid w:val="3DF06508"/>
    <w:rsid w:val="3DF4BBEE"/>
    <w:rsid w:val="3E16D764"/>
    <w:rsid w:val="3E4B1C9E"/>
    <w:rsid w:val="3E5EF883"/>
    <w:rsid w:val="3F2B71C0"/>
    <w:rsid w:val="40218A38"/>
    <w:rsid w:val="408F88E7"/>
    <w:rsid w:val="40C74221"/>
    <w:rsid w:val="410E06B4"/>
    <w:rsid w:val="42631282"/>
    <w:rsid w:val="4468E48B"/>
    <w:rsid w:val="446CF08B"/>
    <w:rsid w:val="451CF862"/>
    <w:rsid w:val="46F232F9"/>
    <w:rsid w:val="473683A5"/>
    <w:rsid w:val="476D8B6A"/>
    <w:rsid w:val="48083335"/>
    <w:rsid w:val="483310D8"/>
    <w:rsid w:val="487DCB1D"/>
    <w:rsid w:val="4881AC21"/>
    <w:rsid w:val="48A909E0"/>
    <w:rsid w:val="48B92BA9"/>
    <w:rsid w:val="48D1CB59"/>
    <w:rsid w:val="48FC994B"/>
    <w:rsid w:val="492F26D7"/>
    <w:rsid w:val="4930C63B"/>
    <w:rsid w:val="49A50116"/>
    <w:rsid w:val="4B081AA9"/>
    <w:rsid w:val="4B643CDF"/>
    <w:rsid w:val="4BBABD7D"/>
    <w:rsid w:val="4C5CF4E0"/>
    <w:rsid w:val="4D529D06"/>
    <w:rsid w:val="4D568DDE"/>
    <w:rsid w:val="4E3C880F"/>
    <w:rsid w:val="4E6A7F69"/>
    <w:rsid w:val="4ED78B1C"/>
    <w:rsid w:val="4F469BE4"/>
    <w:rsid w:val="4F911E5C"/>
    <w:rsid w:val="4FAA382C"/>
    <w:rsid w:val="50393701"/>
    <w:rsid w:val="50664BFD"/>
    <w:rsid w:val="50991BD4"/>
    <w:rsid w:val="50CBF21F"/>
    <w:rsid w:val="515F30EA"/>
    <w:rsid w:val="5176497B"/>
    <w:rsid w:val="5189364C"/>
    <w:rsid w:val="52594EAF"/>
    <w:rsid w:val="538227BC"/>
    <w:rsid w:val="539B86D5"/>
    <w:rsid w:val="5420BD73"/>
    <w:rsid w:val="5426DC4D"/>
    <w:rsid w:val="54446E5B"/>
    <w:rsid w:val="544674A5"/>
    <w:rsid w:val="545D49DC"/>
    <w:rsid w:val="55507F93"/>
    <w:rsid w:val="55BB142D"/>
    <w:rsid w:val="55E73783"/>
    <w:rsid w:val="563F464F"/>
    <w:rsid w:val="57A8818B"/>
    <w:rsid w:val="57B54A11"/>
    <w:rsid w:val="584AAD6D"/>
    <w:rsid w:val="588805AE"/>
    <w:rsid w:val="594CB9BC"/>
    <w:rsid w:val="59511A72"/>
    <w:rsid w:val="596A42CF"/>
    <w:rsid w:val="598CD0A7"/>
    <w:rsid w:val="5B28A108"/>
    <w:rsid w:val="5B582954"/>
    <w:rsid w:val="5BE05745"/>
    <w:rsid w:val="5C7D7162"/>
    <w:rsid w:val="5C90A8BA"/>
    <w:rsid w:val="5CD766E7"/>
    <w:rsid w:val="5CD805C8"/>
    <w:rsid w:val="5CE63EE2"/>
    <w:rsid w:val="5D5785F9"/>
    <w:rsid w:val="5D749F2E"/>
    <w:rsid w:val="5D97347E"/>
    <w:rsid w:val="5E141758"/>
    <w:rsid w:val="5E2C791B"/>
    <w:rsid w:val="5E5232DD"/>
    <w:rsid w:val="5E6041CA"/>
    <w:rsid w:val="5E6F685C"/>
    <w:rsid w:val="5E8985D2"/>
    <w:rsid w:val="5EB9EEF1"/>
    <w:rsid w:val="5EF74732"/>
    <w:rsid w:val="5F4C3635"/>
    <w:rsid w:val="60EBB39C"/>
    <w:rsid w:val="60EC1919"/>
    <w:rsid w:val="611E4FD4"/>
    <w:rsid w:val="61A7091E"/>
    <w:rsid w:val="622EE7F4"/>
    <w:rsid w:val="6277AA8C"/>
    <w:rsid w:val="63156BC3"/>
    <w:rsid w:val="63B49534"/>
    <w:rsid w:val="63C6C77D"/>
    <w:rsid w:val="63CAB855"/>
    <w:rsid w:val="63D12813"/>
    <w:rsid w:val="63DFEFDA"/>
    <w:rsid w:val="63F12AB1"/>
    <w:rsid w:val="643009C4"/>
    <w:rsid w:val="6447D749"/>
    <w:rsid w:val="6492E6B1"/>
    <w:rsid w:val="64B33BB4"/>
    <w:rsid w:val="64DEA9E0"/>
    <w:rsid w:val="65479BBF"/>
    <w:rsid w:val="6564E334"/>
    <w:rsid w:val="65B46F9A"/>
    <w:rsid w:val="660548D3"/>
    <w:rsid w:val="66C05D3E"/>
    <w:rsid w:val="66F11E40"/>
    <w:rsid w:val="6772454E"/>
    <w:rsid w:val="67A11934"/>
    <w:rsid w:val="68350E5E"/>
    <w:rsid w:val="68843EB0"/>
    <w:rsid w:val="689111D9"/>
    <w:rsid w:val="69B98056"/>
    <w:rsid w:val="6AF1D3C6"/>
    <w:rsid w:val="6B41A4AB"/>
    <w:rsid w:val="6BC48F63"/>
    <w:rsid w:val="6C8DA427"/>
    <w:rsid w:val="6CB76BA8"/>
    <w:rsid w:val="6CE9BBC5"/>
    <w:rsid w:val="6DD007B5"/>
    <w:rsid w:val="6F2E7252"/>
    <w:rsid w:val="6F5F682B"/>
    <w:rsid w:val="6FB202D9"/>
    <w:rsid w:val="70E91284"/>
    <w:rsid w:val="71722F62"/>
    <w:rsid w:val="71BCEEFD"/>
    <w:rsid w:val="71C06E47"/>
    <w:rsid w:val="71DECE11"/>
    <w:rsid w:val="71E1F368"/>
    <w:rsid w:val="71FBC73F"/>
    <w:rsid w:val="72148880"/>
    <w:rsid w:val="72411AE6"/>
    <w:rsid w:val="724CF944"/>
    <w:rsid w:val="725255BD"/>
    <w:rsid w:val="72D4BDC6"/>
    <w:rsid w:val="7306989E"/>
    <w:rsid w:val="738BE480"/>
    <w:rsid w:val="738D470E"/>
    <w:rsid w:val="73B18C0E"/>
    <w:rsid w:val="73F613A4"/>
    <w:rsid w:val="7401E375"/>
    <w:rsid w:val="74080FFC"/>
    <w:rsid w:val="74BF003C"/>
    <w:rsid w:val="7508B030"/>
    <w:rsid w:val="759F7A3E"/>
    <w:rsid w:val="75B232C1"/>
    <w:rsid w:val="75BC2ACB"/>
    <w:rsid w:val="763025B7"/>
    <w:rsid w:val="769D4750"/>
    <w:rsid w:val="76EBE406"/>
    <w:rsid w:val="77BAA999"/>
    <w:rsid w:val="78063B24"/>
    <w:rsid w:val="789F2193"/>
    <w:rsid w:val="78D7B2A5"/>
    <w:rsid w:val="792EBBBD"/>
    <w:rsid w:val="798AF700"/>
    <w:rsid w:val="79A2BE97"/>
    <w:rsid w:val="79E36B82"/>
    <w:rsid w:val="7A4C2CCB"/>
    <w:rsid w:val="7A541A51"/>
    <w:rsid w:val="7B9D392E"/>
    <w:rsid w:val="7C22C12F"/>
    <w:rsid w:val="7CD9E709"/>
    <w:rsid w:val="7D438DFF"/>
    <w:rsid w:val="7D51A985"/>
    <w:rsid w:val="7D8BBB13"/>
    <w:rsid w:val="7E5F3EC1"/>
    <w:rsid w:val="7F38C64B"/>
    <w:rsid w:val="7F3EF453"/>
    <w:rsid w:val="7F591507"/>
    <w:rsid w:val="7FC5CFC4"/>
    <w:rsid w:val="7F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52EC9"/>
  <w15:docId w15:val="{DFE116FD-EE90-45E0-91F9-C38F8F46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68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96"/>
  </w:style>
  <w:style w:type="paragraph" w:styleId="Footer">
    <w:name w:val="footer"/>
    <w:basedOn w:val="Normal"/>
    <w:link w:val="FooterChar"/>
    <w:uiPriority w:val="99"/>
    <w:unhideWhenUsed/>
    <w:rsid w:val="00DB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96"/>
  </w:style>
  <w:style w:type="character" w:styleId="CommentReference">
    <w:name w:val="annotation reference"/>
    <w:basedOn w:val="DefaultParagraphFont"/>
    <w:uiPriority w:val="99"/>
    <w:semiHidden/>
    <w:unhideWhenUsed/>
    <w:rsid w:val="00BF3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1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Camille Quichocho</cp:lastModifiedBy>
  <cp:revision>7</cp:revision>
  <dcterms:created xsi:type="dcterms:W3CDTF">2016-12-12T01:36:00Z</dcterms:created>
  <dcterms:modified xsi:type="dcterms:W3CDTF">2023-11-06T07:14:00Z</dcterms:modified>
</cp:coreProperties>
</file>